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307" w:rsidRPr="005D1E44" w:rsidRDefault="00576307" w:rsidP="00B50644">
      <w:pPr>
        <w:rPr>
          <w:sz w:val="10"/>
        </w:rPr>
      </w:pPr>
    </w:p>
    <w:p w:rsidR="00576307" w:rsidRDefault="00576307" w:rsidP="00B50644"/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576307" w:rsidRPr="0010260C" w:rsidTr="003801E8">
        <w:tc>
          <w:tcPr>
            <w:tcW w:w="2963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0C1FDC">
              <w:rPr>
                <w:rFonts w:cs="Tahoma"/>
                <w:b w:val="0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alt="GCMFA_logo-Grayscale" style="width:135pt;height:115.5pt;visibility:visible">
                  <v:imagedata r:id="rId7" o:title=""/>
                </v:shape>
              </w:pic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PO Box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Cincinnati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OH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452</w:t>
                </w:r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31</w:t>
                </w:r>
              </w:smartTag>
            </w:smartTag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576307" w:rsidRPr="0010260C" w:rsidRDefault="00576307" w:rsidP="003801E8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576307" w:rsidRPr="0010260C" w:rsidRDefault="00576307" w:rsidP="00B50644">
            <w:pPr>
              <w:pStyle w:val="Title"/>
              <w:rPr>
                <w:rFonts w:cs="Tahoma"/>
                <w:b w:val="0"/>
                <w:sz w:val="56"/>
                <w:szCs w:val="24"/>
              </w:rPr>
            </w:pPr>
            <w:r w:rsidRPr="0010260C">
              <w:rPr>
                <w:rFonts w:cs="Tahoma"/>
                <w:b w:val="0"/>
                <w:sz w:val="56"/>
                <w:szCs w:val="24"/>
              </w:rPr>
              <w:t>REGISTRATION FORM</w:t>
            </w:r>
          </w:p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:rsidR="00576307" w:rsidRPr="0010260C" w:rsidRDefault="00576307" w:rsidP="00E03166">
            <w:pPr>
              <w:pStyle w:val="Title"/>
              <w:jc w:val="right"/>
              <w:rPr>
                <w:rFonts w:cs="Tahoma"/>
                <w:szCs w:val="24"/>
              </w:rPr>
            </w:pPr>
            <w:r w:rsidRPr="0010260C">
              <w:rPr>
                <w:rFonts w:cs="Tahoma"/>
                <w:szCs w:val="24"/>
              </w:rPr>
              <w:t xml:space="preserve">Reservation Deadline </w:t>
            </w:r>
            <w:r w:rsidR="00E03166">
              <w:rPr>
                <w:rFonts w:cs="Tahoma"/>
                <w:szCs w:val="24"/>
              </w:rPr>
              <w:t>10/27</w:t>
            </w:r>
            <w:bookmarkStart w:id="0" w:name="_GoBack"/>
            <w:bookmarkEnd w:id="0"/>
            <w:r w:rsidRPr="0010260C">
              <w:rPr>
                <w:rFonts w:cs="Tahoma"/>
                <w:szCs w:val="24"/>
              </w:rPr>
              <w:t>/</w:t>
            </w:r>
            <w:r>
              <w:rPr>
                <w:rFonts w:cs="Tahoma"/>
                <w:szCs w:val="24"/>
              </w:rPr>
              <w:t>1</w:t>
            </w:r>
            <w:r w:rsidR="003A235B">
              <w:rPr>
                <w:rFonts w:cs="Tahoma"/>
                <w:szCs w:val="24"/>
              </w:rPr>
              <w:t>7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3A235B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19</w:t>
            </w:r>
            <w:r w:rsidR="00B50644">
              <w:rPr>
                <w:rFonts w:ascii="Rockwell" w:hAnsi="Rockwell" w:cs="Tahoma"/>
                <w:sz w:val="60"/>
              </w:rPr>
              <w:t>th</w:t>
            </w:r>
            <w:r w:rsidR="00576307" w:rsidRPr="0010260C">
              <w:rPr>
                <w:rFonts w:ascii="Rockwell" w:hAnsi="Rockwell" w:cs="Tahoma"/>
                <w:sz w:val="60"/>
              </w:rPr>
              <w:t xml:space="preserve"> Annual Mutual Fund</w:t>
            </w:r>
          </w:p>
          <w:p w:rsidR="00576307" w:rsidRPr="0010260C" w:rsidRDefault="00576307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Basic Training</w:t>
            </w:r>
          </w:p>
          <w:p w:rsidR="00576307" w:rsidRPr="0010260C" w:rsidRDefault="003A235B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Monday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, </w:t>
            </w:r>
            <w:r w:rsidR="00576307">
              <w:rPr>
                <w:rFonts w:ascii="Rockwell" w:hAnsi="Rockwell" w:cs="Tahoma"/>
                <w:sz w:val="28"/>
              </w:rPr>
              <w:t>Novem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ber </w:t>
            </w:r>
            <w:r>
              <w:rPr>
                <w:rFonts w:ascii="Rockwell" w:hAnsi="Rockwell" w:cs="Tahoma"/>
                <w:sz w:val="28"/>
              </w:rPr>
              <w:t>06</w:t>
            </w:r>
            <w:r w:rsidR="00576307" w:rsidRPr="0010260C">
              <w:rPr>
                <w:rFonts w:ascii="Rockwell" w:hAnsi="Rockwell" w:cs="Tahoma"/>
                <w:sz w:val="28"/>
              </w:rPr>
              <w:t>, 20</w:t>
            </w:r>
            <w:r>
              <w:rPr>
                <w:rFonts w:ascii="Rockwell" w:hAnsi="Rockwell" w:cs="Tahoma"/>
                <w:sz w:val="28"/>
              </w:rPr>
              <w:t>17</w:t>
            </w:r>
          </w:p>
          <w:p w:rsidR="00576307" w:rsidRPr="0010260C" w:rsidRDefault="00576307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8</w:t>
            </w:r>
            <w:r w:rsidRPr="0010260C">
              <w:rPr>
                <w:rFonts w:ascii="Rockwell" w:hAnsi="Rockwell" w:cs="Tahoma"/>
                <w:sz w:val="28"/>
              </w:rPr>
              <w:t>:</w:t>
            </w:r>
            <w:r>
              <w:rPr>
                <w:rFonts w:ascii="Rockwell" w:hAnsi="Rockwell" w:cs="Tahoma"/>
                <w:sz w:val="28"/>
              </w:rPr>
              <w:t>3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a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 – 1:0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p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</w:t>
            </w:r>
          </w:p>
          <w:p w:rsidR="00576307" w:rsidRPr="0010260C" w:rsidRDefault="00576307" w:rsidP="00A41030">
            <w:pPr>
              <w:pStyle w:val="Title"/>
              <w:rPr>
                <w:b w:val="0"/>
                <w:bCs/>
                <w:sz w:val="22"/>
              </w:rPr>
            </w:pPr>
            <w:r w:rsidRPr="0010260C">
              <w:rPr>
                <w:rFonts w:cs="Tahoma"/>
                <w:b w:val="0"/>
              </w:rPr>
              <w:t>$</w:t>
            </w:r>
            <w:r w:rsidR="003A235B">
              <w:rPr>
                <w:rFonts w:cs="Tahoma"/>
                <w:b w:val="0"/>
              </w:rPr>
              <w:t>35</w:t>
            </w:r>
            <w:r w:rsidRPr="0010260C">
              <w:rPr>
                <w:rFonts w:cs="Tahoma"/>
                <w:b w:val="0"/>
              </w:rPr>
              <w:t xml:space="preserve"> per person </w:t>
            </w:r>
            <w:r w:rsidRPr="0010260C">
              <w:rPr>
                <w:b w:val="0"/>
                <w:bCs/>
                <w:sz w:val="22"/>
              </w:rPr>
              <w:t>(fee DOES include lunch)</w:t>
            </w:r>
            <w:r w:rsidR="00816263">
              <w:rPr>
                <w:b w:val="0"/>
                <w:bCs/>
                <w:sz w:val="22"/>
              </w:rPr>
              <w:t xml:space="preserve"> ~ $100 non-</w:t>
            </w:r>
            <w:r>
              <w:rPr>
                <w:b w:val="0"/>
                <w:bCs/>
                <w:sz w:val="22"/>
              </w:rPr>
              <w:t>member fee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1548" w:type="dxa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Program Fee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576307" w:rsidRPr="0010260C" w:rsidRDefault="00576307" w:rsidP="00A41030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x         $</w:t>
            </w:r>
            <w:r>
              <w:rPr>
                <w:rFonts w:cs="Tahoma"/>
                <w:b w:val="0"/>
                <w:sz w:val="24"/>
                <w:szCs w:val="24"/>
              </w:rPr>
              <w:t>3</w:t>
            </w:r>
            <w:r w:rsidR="003A235B">
              <w:rPr>
                <w:rFonts w:cs="Tahoma"/>
                <w:b w:val="0"/>
                <w:sz w:val="24"/>
                <w:szCs w:val="24"/>
              </w:rPr>
              <w:t>5</w:t>
            </w: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Amount of Remittance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$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bCs/>
                <w:sz w:val="24"/>
              </w:rPr>
            </w:pPr>
            <w:r w:rsidRPr="0010260C">
              <w:rPr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1. </w:t>
            </w:r>
            <w:r w:rsidRPr="0010260C">
              <w:rPr>
                <w:b w:val="0"/>
                <w:bCs/>
                <w:sz w:val="24"/>
              </w:rPr>
              <w:t xml:space="preserve">Fax this form to </w:t>
            </w:r>
            <w:r w:rsidRPr="0010260C">
              <w:rPr>
                <w:bCs/>
                <w:sz w:val="24"/>
              </w:rPr>
              <w:t>513-939-2653</w:t>
            </w:r>
            <w:r w:rsidRPr="0010260C">
              <w:rPr>
                <w:b w:val="0"/>
                <w:bCs/>
                <w:sz w:val="24"/>
              </w:rPr>
              <w:t xml:space="preserve"> or email to </w:t>
            </w:r>
            <w:smartTag w:uri="urn:schemas-microsoft-com:office:smarttags" w:element="PersonName">
              <w:r w:rsidRPr="0010260C">
                <w:rPr>
                  <w:bCs/>
                  <w:sz w:val="24"/>
                </w:rPr>
                <w:t>info@gcmfa.org</w:t>
              </w:r>
            </w:smartTag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Note:  A reservation is a financial commitment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2. Mail your remittance </w:t>
            </w:r>
            <w:r w:rsidRPr="0010260C">
              <w:rPr>
                <w:rFonts w:cs="Tahoma"/>
                <w:sz w:val="24"/>
                <w:szCs w:val="24"/>
              </w:rPr>
              <w:t>payable to GCMFA</w:t>
            </w:r>
            <w:r w:rsidRPr="0010260C">
              <w:rPr>
                <w:rFonts w:cs="Tahoma"/>
                <w:b w:val="0"/>
                <w:sz w:val="24"/>
                <w:szCs w:val="24"/>
              </w:rPr>
              <w:t xml:space="preserve"> at the above address </w:t>
            </w:r>
            <w:r w:rsidRPr="0010260C">
              <w:rPr>
                <w:rFonts w:cs="Tahoma"/>
                <w:sz w:val="24"/>
                <w:szCs w:val="24"/>
              </w:rPr>
              <w:t>with a copy of this form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Sorry, no credit cards accepted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</w:tbl>
    <w:p w:rsidR="00576307" w:rsidRDefault="00576307" w:rsidP="009808B2">
      <w:pPr>
        <w:jc w:val="center"/>
      </w:pPr>
    </w:p>
    <w:sectPr w:rsidR="00576307" w:rsidSect="005D1E44">
      <w:pgSz w:w="12240" w:h="15840"/>
      <w:pgMar w:top="720" w:right="576" w:bottom="45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FDC" w:rsidRDefault="000C1FDC">
      <w:r>
        <w:separator/>
      </w:r>
    </w:p>
  </w:endnote>
  <w:endnote w:type="continuationSeparator" w:id="0">
    <w:p w:rsidR="000C1FDC" w:rsidRDefault="000C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FDC" w:rsidRDefault="000C1FDC">
      <w:r>
        <w:separator/>
      </w:r>
    </w:p>
  </w:footnote>
  <w:footnote w:type="continuationSeparator" w:id="0">
    <w:p w:rsidR="000C1FDC" w:rsidRDefault="000C1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E9A3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56A"/>
    <w:rsid w:val="0003731A"/>
    <w:rsid w:val="00070C62"/>
    <w:rsid w:val="000B3811"/>
    <w:rsid w:val="000C1FDC"/>
    <w:rsid w:val="000F1A36"/>
    <w:rsid w:val="0010260C"/>
    <w:rsid w:val="001F587D"/>
    <w:rsid w:val="00205AAE"/>
    <w:rsid w:val="00296ED3"/>
    <w:rsid w:val="002F0F13"/>
    <w:rsid w:val="003801E8"/>
    <w:rsid w:val="00381C93"/>
    <w:rsid w:val="00394387"/>
    <w:rsid w:val="003A235B"/>
    <w:rsid w:val="003B2E21"/>
    <w:rsid w:val="00553852"/>
    <w:rsid w:val="00560ACE"/>
    <w:rsid w:val="00576307"/>
    <w:rsid w:val="005D1E44"/>
    <w:rsid w:val="006203FB"/>
    <w:rsid w:val="0064708A"/>
    <w:rsid w:val="00654C44"/>
    <w:rsid w:val="006767CF"/>
    <w:rsid w:val="006A28D5"/>
    <w:rsid w:val="006F4E54"/>
    <w:rsid w:val="007311A2"/>
    <w:rsid w:val="00746914"/>
    <w:rsid w:val="0077463F"/>
    <w:rsid w:val="007806A0"/>
    <w:rsid w:val="007856E8"/>
    <w:rsid w:val="007D6F6F"/>
    <w:rsid w:val="00816263"/>
    <w:rsid w:val="00825FE7"/>
    <w:rsid w:val="008B3485"/>
    <w:rsid w:val="008E4133"/>
    <w:rsid w:val="00922DC6"/>
    <w:rsid w:val="009808B2"/>
    <w:rsid w:val="00980BCA"/>
    <w:rsid w:val="00985240"/>
    <w:rsid w:val="009A0044"/>
    <w:rsid w:val="009B6DA6"/>
    <w:rsid w:val="00A41030"/>
    <w:rsid w:val="00A721D1"/>
    <w:rsid w:val="00AA3818"/>
    <w:rsid w:val="00AA456A"/>
    <w:rsid w:val="00B41C9C"/>
    <w:rsid w:val="00B50644"/>
    <w:rsid w:val="00B806F1"/>
    <w:rsid w:val="00BD7DA7"/>
    <w:rsid w:val="00BF277B"/>
    <w:rsid w:val="00C10FEB"/>
    <w:rsid w:val="00C3696D"/>
    <w:rsid w:val="00C751DD"/>
    <w:rsid w:val="00CC0AC1"/>
    <w:rsid w:val="00CD39B7"/>
    <w:rsid w:val="00CE64FF"/>
    <w:rsid w:val="00CF3052"/>
    <w:rsid w:val="00D254B5"/>
    <w:rsid w:val="00D935CC"/>
    <w:rsid w:val="00E03166"/>
    <w:rsid w:val="00E11C9C"/>
    <w:rsid w:val="00E46016"/>
    <w:rsid w:val="00E76426"/>
    <w:rsid w:val="00EA4D34"/>
    <w:rsid w:val="00EE46CE"/>
    <w:rsid w:val="00EF36FC"/>
    <w:rsid w:val="00F00698"/>
    <w:rsid w:val="00F076DF"/>
    <w:rsid w:val="00F5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FC53199"/>
  <w15:docId w15:val="{6A62E368-15B1-4115-9ABF-E25E2FCB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1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19045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19045E"/>
    <w:rPr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3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4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tabs>
        <w:tab w:val="num" w:pos="360"/>
      </w:tabs>
      <w:ind w:left="360" w:hanging="360"/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780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80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Kris</cp:lastModifiedBy>
  <cp:revision>4</cp:revision>
  <cp:lastPrinted>2012-08-20T02:08:00Z</cp:lastPrinted>
  <dcterms:created xsi:type="dcterms:W3CDTF">2016-09-22T15:54:00Z</dcterms:created>
  <dcterms:modified xsi:type="dcterms:W3CDTF">2017-09-26T13:04:00Z</dcterms:modified>
</cp:coreProperties>
</file>