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EEC" w:rsidRDefault="00BC1EEC">
      <w:pPr>
        <w:jc w:val="center"/>
      </w:pPr>
      <w:bookmarkStart w:id="0" w:name="_GoBack"/>
      <w:bookmarkEnd w:id="0"/>
    </w:p>
    <w:p w:rsidR="00BC1EEC" w:rsidRDefault="00BC1EEC" w:rsidP="009808B2">
      <w:pPr>
        <w:jc w:val="center"/>
      </w:pPr>
    </w:p>
    <w:tbl>
      <w:tblPr>
        <w:tblW w:w="11304" w:type="dxa"/>
        <w:tblLook w:val="00A0" w:firstRow="1" w:lastRow="0" w:firstColumn="1" w:lastColumn="0" w:noHBand="0" w:noVBand="0"/>
      </w:tblPr>
      <w:tblGrid>
        <w:gridCol w:w="1548"/>
        <w:gridCol w:w="1415"/>
        <w:gridCol w:w="523"/>
        <w:gridCol w:w="1482"/>
        <w:gridCol w:w="274"/>
        <w:gridCol w:w="446"/>
        <w:gridCol w:w="2179"/>
        <w:gridCol w:w="2141"/>
        <w:gridCol w:w="1296"/>
      </w:tblGrid>
      <w:tr w:rsidR="00BC1EEC" w:rsidRPr="0010260C" w:rsidTr="001A15DE">
        <w:tc>
          <w:tcPr>
            <w:tcW w:w="2963" w:type="dxa"/>
            <w:gridSpan w:val="2"/>
          </w:tcPr>
          <w:p w:rsidR="00BC1EEC" w:rsidRPr="0010260C" w:rsidRDefault="00BC1EEC" w:rsidP="001A15DE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>
              <w:br w:type="page"/>
            </w:r>
            <w:r w:rsidR="00CE107F">
              <w:rPr>
                <w:rFonts w:cs="Tahoma"/>
                <w:b w:val="0"/>
                <w:noProof/>
                <w:sz w:val="24"/>
                <w:szCs w:val="24"/>
              </w:rPr>
              <w:drawing>
                <wp:inline distT="0" distB="0" distL="0" distR="0">
                  <wp:extent cx="1714500" cy="1466850"/>
                  <wp:effectExtent l="0" t="0" r="0" b="0"/>
                  <wp:docPr id="2" name="Picture 2" descr="GCMFA_logo-Graysc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CMFA_logo-Graysc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Street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PO Box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r>
                <w:rPr>
                  <w:rFonts w:ascii="Tahoma" w:hAnsi="Tahoma" w:cs="Tahoma"/>
                  <w:color w:val="5F5F5F"/>
                  <w:sz w:val="16"/>
                  <w:szCs w:val="16"/>
                </w:rPr>
                <w:t>31206</w:t>
              </w:r>
            </w:smartTag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City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Cincinnati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, </w:t>
              </w:r>
              <w:smartTag w:uri="urn:schemas-microsoft-com:office:smarttags" w:element="PersonName">
                <w:smartTag w:uri="urn:schemas-microsoft-com:office:smarttags" w:element="State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OH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ostalCode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452</w:t>
                  </w:r>
                  <w:r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31</w:t>
                  </w:r>
                </w:smartTag>
              </w:smartTag>
            </w:smartTag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BC1EEC" w:rsidRPr="0010260C" w:rsidRDefault="00BC1EEC" w:rsidP="001A15DE">
            <w:pPr>
              <w:pStyle w:val="Title"/>
              <w:rPr>
                <w:rFonts w:cs="Tahoma"/>
                <w:b w:val="0"/>
                <w:sz w:val="24"/>
                <w:szCs w:val="24"/>
              </w:rPr>
            </w:pPr>
            <w:smartTag w:uri="urn:schemas-microsoft-com:office:smarttags" w:element="PersonName">
              <w:r w:rsidRPr="0010260C">
                <w:rPr>
                  <w:rFonts w:ascii="Tahoma" w:hAnsi="Tahoma" w:cs="Tahoma"/>
                  <w:b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2279" w:type="dxa"/>
            <w:gridSpan w:val="3"/>
          </w:tcPr>
          <w:p w:rsidR="00BC1EEC" w:rsidRPr="0010260C" w:rsidRDefault="00BC1EEC" w:rsidP="001A15DE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6062" w:type="dxa"/>
            <w:gridSpan w:val="4"/>
            <w:vAlign w:val="center"/>
          </w:tcPr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b w:val="0"/>
                <w:sz w:val="56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56"/>
                <w:szCs w:val="24"/>
              </w:rPr>
              <w:t>REGISTRATION FORM</w:t>
            </w:r>
          </w:p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szCs w:val="24"/>
              </w:rPr>
            </w:pPr>
          </w:p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szCs w:val="24"/>
              </w:rPr>
            </w:pPr>
          </w:p>
          <w:p w:rsidR="00BC1EEC" w:rsidRPr="0010260C" w:rsidRDefault="00BC1EEC" w:rsidP="0082688B">
            <w:pPr>
              <w:pStyle w:val="Title"/>
              <w:rPr>
                <w:rFonts w:cs="Tahoma"/>
                <w:szCs w:val="24"/>
              </w:rPr>
            </w:pPr>
            <w:r w:rsidRPr="008F109F">
              <w:rPr>
                <w:rFonts w:ascii="Tahoma" w:hAnsi="Tahoma" w:cs="Tahoma"/>
                <w:szCs w:val="24"/>
              </w:rPr>
              <w:t>Reservation Deadline 10/</w:t>
            </w:r>
            <w:r w:rsidR="00DC2D82">
              <w:rPr>
                <w:rFonts w:ascii="Tahoma" w:hAnsi="Tahoma" w:cs="Tahoma"/>
                <w:szCs w:val="24"/>
              </w:rPr>
              <w:t>17</w:t>
            </w:r>
            <w:r w:rsidR="00283FB7">
              <w:rPr>
                <w:rFonts w:ascii="Tahoma" w:hAnsi="Tahoma" w:cs="Tahoma"/>
                <w:szCs w:val="24"/>
              </w:rPr>
              <w:t>/1</w:t>
            </w:r>
            <w:r w:rsidR="00DC2D82">
              <w:rPr>
                <w:rFonts w:ascii="Tahoma" w:hAnsi="Tahoma" w:cs="Tahoma"/>
                <w:szCs w:val="24"/>
              </w:rPr>
              <w:t>7</w:t>
            </w: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E158C7">
            <w:pPr>
              <w:pStyle w:val="Heading6"/>
              <w:rPr>
                <w:rFonts w:ascii="Tahoma" w:hAnsi="Tahoma" w:cs="Tahoma"/>
                <w:b w:val="0"/>
                <w:sz w:val="60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60"/>
                <w:szCs w:val="24"/>
              </w:rPr>
              <w:t>Accounting Workshop</w:t>
            </w:r>
          </w:p>
          <w:p w:rsidR="00BC1EEC" w:rsidRPr="008F109F" w:rsidRDefault="00DC2D82" w:rsidP="001A15DE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Tu</w:t>
            </w:r>
            <w:r w:rsidR="00C04FDB">
              <w:rPr>
                <w:rFonts w:ascii="Tahoma" w:hAnsi="Tahoma" w:cs="Tahoma"/>
                <w:sz w:val="28"/>
              </w:rPr>
              <w:t>esday</w:t>
            </w:r>
            <w:r>
              <w:rPr>
                <w:rFonts w:ascii="Tahoma" w:hAnsi="Tahoma" w:cs="Tahoma"/>
                <w:sz w:val="28"/>
              </w:rPr>
              <w:t>, October 24, 2017</w:t>
            </w:r>
          </w:p>
          <w:p w:rsidR="00BC1EEC" w:rsidRPr="008F109F" w:rsidRDefault="00021333" w:rsidP="00E158C7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4:30</w:t>
            </w:r>
            <w:r w:rsidR="00283FB7">
              <w:rPr>
                <w:rFonts w:ascii="Tahoma" w:hAnsi="Tahoma" w:cs="Tahoma"/>
                <w:sz w:val="28"/>
              </w:rPr>
              <w:t xml:space="preserve"> p.m. –</w:t>
            </w:r>
            <w:r>
              <w:rPr>
                <w:rFonts w:ascii="Tahoma" w:hAnsi="Tahoma" w:cs="Tahoma"/>
                <w:sz w:val="28"/>
              </w:rPr>
              <w:t xml:space="preserve"> 5:0</w:t>
            </w:r>
            <w:r w:rsidR="00662EDF">
              <w:rPr>
                <w:rFonts w:ascii="Tahoma" w:hAnsi="Tahoma" w:cs="Tahoma"/>
                <w:sz w:val="28"/>
              </w:rPr>
              <w:t>0</w:t>
            </w:r>
            <w:r w:rsidR="00BC1EEC" w:rsidRPr="008F109F">
              <w:rPr>
                <w:rFonts w:ascii="Tahoma" w:hAnsi="Tahoma" w:cs="Tahoma"/>
                <w:sz w:val="28"/>
              </w:rPr>
              <w:t xml:space="preserve"> p.m. networking</w:t>
            </w:r>
          </w:p>
          <w:p w:rsidR="00BC1EEC" w:rsidRDefault="00021333" w:rsidP="00E158C7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5:00 p.m. – 6:30</w:t>
            </w:r>
            <w:r w:rsidR="00BC1EEC" w:rsidRPr="008F109F">
              <w:rPr>
                <w:rFonts w:ascii="Tahoma" w:hAnsi="Tahoma" w:cs="Tahoma"/>
                <w:sz w:val="28"/>
              </w:rPr>
              <w:t xml:space="preserve"> p.m. workshop</w:t>
            </w:r>
          </w:p>
          <w:p w:rsidR="00ED7800" w:rsidRPr="008F109F" w:rsidRDefault="00ED7800" w:rsidP="00E158C7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283FB7" w:rsidRDefault="00ED7800" w:rsidP="00E158C7">
            <w:pPr>
              <w:pStyle w:val="Title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Guilford Building, Enterprise Hall</w:t>
            </w:r>
          </w:p>
          <w:p w:rsidR="00C66CF7" w:rsidRPr="008F109F" w:rsidRDefault="00ED7800" w:rsidP="00ED7800">
            <w:pPr>
              <w:pStyle w:val="Title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421 E 4</w:t>
            </w:r>
            <w:r w:rsidRPr="00ED7800">
              <w:rPr>
                <w:rFonts w:ascii="Tahoma" w:hAnsi="Tahoma" w:cs="Tahoma"/>
                <w:b w:val="0"/>
                <w:vertAlign w:val="superscript"/>
              </w:rPr>
              <w:t>th</w:t>
            </w:r>
            <w:r>
              <w:rPr>
                <w:rFonts w:ascii="Tahoma" w:hAnsi="Tahoma" w:cs="Tahoma"/>
                <w:b w:val="0"/>
              </w:rPr>
              <w:t xml:space="preserve"> Street</w:t>
            </w:r>
          </w:p>
          <w:p w:rsidR="00BC1EEC" w:rsidRPr="008F109F" w:rsidRDefault="00BC1EEC" w:rsidP="00E158C7">
            <w:pPr>
              <w:pStyle w:val="Title"/>
              <w:rPr>
                <w:rFonts w:ascii="Tahoma" w:hAnsi="Tahoma" w:cs="Tahoma"/>
                <w:b w:val="0"/>
              </w:rPr>
            </w:pPr>
            <w:smartTag w:uri="urn:schemas-microsoft-com:office:smarttags" w:element="place">
              <w:smartTag w:uri="urn:schemas-microsoft-com:office:smarttags" w:element="City">
                <w:r w:rsidRPr="008F109F">
                  <w:rPr>
                    <w:rFonts w:ascii="Tahoma" w:hAnsi="Tahoma" w:cs="Tahoma"/>
                    <w:b w:val="0"/>
                  </w:rPr>
                  <w:t>Cincinnati</w:t>
                </w:r>
              </w:smartTag>
              <w:r w:rsidRPr="008F109F">
                <w:rPr>
                  <w:rFonts w:ascii="Tahoma" w:hAnsi="Tahoma" w:cs="Tahoma"/>
                  <w:b w:val="0"/>
                </w:rPr>
                <w:t xml:space="preserve">, </w:t>
              </w:r>
              <w:smartTag w:uri="urn:schemas-microsoft-com:office:smarttags" w:element="State">
                <w:r w:rsidRPr="008F109F">
                  <w:rPr>
                    <w:rFonts w:ascii="Tahoma" w:hAnsi="Tahoma" w:cs="Tahoma"/>
                    <w:b w:val="0"/>
                  </w:rPr>
                  <w:t>OH</w:t>
                </w:r>
              </w:smartTag>
              <w:r w:rsidRPr="008F109F">
                <w:rPr>
                  <w:rFonts w:ascii="Tahoma" w:hAnsi="Tahoma" w:cs="Tahoma"/>
                  <w:b w:val="0"/>
                </w:rPr>
                <w:t xml:space="preserve"> </w:t>
              </w:r>
              <w:smartTag w:uri="urn:schemas-microsoft-com:office:smarttags" w:element="PostalCode">
                <w:r w:rsidRPr="008F109F">
                  <w:rPr>
                    <w:rFonts w:ascii="Tahoma" w:hAnsi="Tahoma" w:cs="Tahoma"/>
                    <w:b w:val="0"/>
                  </w:rPr>
                  <w:t>45202</w:t>
                </w:r>
              </w:smartTag>
            </w:smartTag>
          </w:p>
          <w:p w:rsidR="00BC1EEC" w:rsidRPr="008F109F" w:rsidRDefault="00BC1EEC" w:rsidP="00E158C7">
            <w:pPr>
              <w:pStyle w:val="Title"/>
              <w:rPr>
                <w:rFonts w:ascii="Tahoma" w:hAnsi="Tahoma" w:cs="Tahoma"/>
                <w:b w:val="0"/>
                <w:bCs/>
                <w:sz w:val="22"/>
              </w:rPr>
            </w:pP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1548" w:type="dxa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Company:</w:t>
            </w:r>
          </w:p>
        </w:tc>
        <w:tc>
          <w:tcPr>
            <w:tcW w:w="9756" w:type="dxa"/>
            <w:gridSpan w:val="8"/>
            <w:tcBorders>
              <w:bottom w:val="single" w:sz="4" w:space="0" w:color="auto"/>
            </w:tcBorders>
          </w:tcPr>
          <w:p w:rsidR="00BC1EEC" w:rsidRPr="008F109F" w:rsidRDefault="00D5677A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</w:rPr>
              <w:t>Ameritas Investment Partners</w:t>
            </w: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Name:</w:t>
            </w: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Email* Address:</w:t>
            </w: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:rsidR="00BC1EEC" w:rsidRPr="008F109F" w:rsidRDefault="00D5677A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</w:rPr>
              <w:t>Tom Knipper</w:t>
            </w: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bottom w:val="single" w:sz="4" w:space="0" w:color="auto"/>
            </w:tcBorders>
          </w:tcPr>
          <w:p w:rsidR="00BC1EEC" w:rsidRPr="008F109F" w:rsidRDefault="00D5677A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</w:rPr>
              <w:t>tgk@ameritasip.com</w:t>
            </w: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*Confirmation emails will be sent with driving</w:t>
            </w: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Total Number Attendees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C1EEC" w:rsidRPr="008F109F" w:rsidRDefault="00D5677A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</w:rPr>
              <w:t>1</w:t>
            </w: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directions one week prior to event.</w:t>
            </w: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Cs/>
                <w:sz w:val="24"/>
              </w:rPr>
            </w:pPr>
            <w:r w:rsidRPr="008F109F">
              <w:rPr>
                <w:rFonts w:ascii="Tahoma" w:hAnsi="Tahoma" w:cs="Tahoma"/>
                <w:bCs/>
                <w:sz w:val="24"/>
              </w:rPr>
              <w:t>To make a reservation:</w:t>
            </w: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 xml:space="preserve">1. 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Fax this form to </w:t>
            </w:r>
            <w:r w:rsidRPr="008F109F">
              <w:rPr>
                <w:rFonts w:ascii="Tahoma" w:hAnsi="Tahoma" w:cs="Tahoma"/>
                <w:bCs/>
                <w:sz w:val="24"/>
              </w:rPr>
              <w:t>513-939-2653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 or email to </w:t>
            </w:r>
            <w:r w:rsidRPr="008F109F">
              <w:rPr>
                <w:rFonts w:ascii="Tahoma" w:hAnsi="Tahoma" w:cs="Tahoma"/>
                <w:bCs/>
                <w:sz w:val="24"/>
              </w:rPr>
              <w:t>info@gcmfa.org</w:t>
            </w: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Questions?  Contact Jill Claire at 513-939-2652</w:t>
            </w:r>
          </w:p>
        </w:tc>
      </w:tr>
    </w:tbl>
    <w:p w:rsidR="00BC1EEC" w:rsidRDefault="00BC1EEC" w:rsidP="00C66CF7"/>
    <w:sectPr w:rsidR="00BC1EEC" w:rsidSect="007311A2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5A6" w:rsidRDefault="00B935A6">
      <w:r>
        <w:separator/>
      </w:r>
    </w:p>
  </w:endnote>
  <w:endnote w:type="continuationSeparator" w:id="0">
    <w:p w:rsidR="00B935A6" w:rsidRDefault="00B9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5A6" w:rsidRDefault="00B935A6">
      <w:r>
        <w:separator/>
      </w:r>
    </w:p>
  </w:footnote>
  <w:footnote w:type="continuationSeparator" w:id="0">
    <w:p w:rsidR="00B935A6" w:rsidRDefault="00B93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E9A3F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045DFA"/>
    <w:multiLevelType w:val="hybridMultilevel"/>
    <w:tmpl w:val="0AD2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503C8"/>
    <w:multiLevelType w:val="hybridMultilevel"/>
    <w:tmpl w:val="2414714E"/>
    <w:lvl w:ilvl="0" w:tplc="3E6E7C2A">
      <w:start w:val="1"/>
      <w:numFmt w:val="bullet"/>
      <w:pStyle w:val="TableBullet3"/>
      <w:lvlText w:val="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E7865"/>
    <w:multiLevelType w:val="hybridMultilevel"/>
    <w:tmpl w:val="CC2A22AC"/>
    <w:lvl w:ilvl="0" w:tplc="89A8549E">
      <w:start w:val="1"/>
      <w:numFmt w:val="bullet"/>
      <w:pStyle w:val="TableBullet2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56A"/>
    <w:rsid w:val="00021333"/>
    <w:rsid w:val="00062C7D"/>
    <w:rsid w:val="000A2604"/>
    <w:rsid w:val="000B5385"/>
    <w:rsid w:val="0010260C"/>
    <w:rsid w:val="00160231"/>
    <w:rsid w:val="001A15DE"/>
    <w:rsid w:val="001A565E"/>
    <w:rsid w:val="001C72A3"/>
    <w:rsid w:val="001E21F9"/>
    <w:rsid w:val="00283FB7"/>
    <w:rsid w:val="00297D35"/>
    <w:rsid w:val="002A79F2"/>
    <w:rsid w:val="002B65E2"/>
    <w:rsid w:val="002D6D03"/>
    <w:rsid w:val="002F4F71"/>
    <w:rsid w:val="00347F73"/>
    <w:rsid w:val="00381C93"/>
    <w:rsid w:val="00400603"/>
    <w:rsid w:val="00406E4F"/>
    <w:rsid w:val="00430BC2"/>
    <w:rsid w:val="00443255"/>
    <w:rsid w:val="00443BEF"/>
    <w:rsid w:val="0048531B"/>
    <w:rsid w:val="005D1F62"/>
    <w:rsid w:val="005E73DF"/>
    <w:rsid w:val="005F6E80"/>
    <w:rsid w:val="00614F8F"/>
    <w:rsid w:val="0063654A"/>
    <w:rsid w:val="0064708A"/>
    <w:rsid w:val="00662EDF"/>
    <w:rsid w:val="006F4E54"/>
    <w:rsid w:val="0070117D"/>
    <w:rsid w:val="0070771A"/>
    <w:rsid w:val="007311A2"/>
    <w:rsid w:val="00784780"/>
    <w:rsid w:val="007D6F6F"/>
    <w:rsid w:val="00802893"/>
    <w:rsid w:val="00813611"/>
    <w:rsid w:val="00825FE7"/>
    <w:rsid w:val="0082688B"/>
    <w:rsid w:val="00876736"/>
    <w:rsid w:val="00894545"/>
    <w:rsid w:val="008A0D1D"/>
    <w:rsid w:val="008B3485"/>
    <w:rsid w:val="008B6A8D"/>
    <w:rsid w:val="008F109F"/>
    <w:rsid w:val="009808B2"/>
    <w:rsid w:val="00985240"/>
    <w:rsid w:val="00995C13"/>
    <w:rsid w:val="009C008E"/>
    <w:rsid w:val="00A17AD8"/>
    <w:rsid w:val="00A32CEB"/>
    <w:rsid w:val="00A36D79"/>
    <w:rsid w:val="00A90815"/>
    <w:rsid w:val="00AA456A"/>
    <w:rsid w:val="00B1468D"/>
    <w:rsid w:val="00B5020E"/>
    <w:rsid w:val="00B806F1"/>
    <w:rsid w:val="00B935A6"/>
    <w:rsid w:val="00B95064"/>
    <w:rsid w:val="00BA38E7"/>
    <w:rsid w:val="00BC1EEC"/>
    <w:rsid w:val="00BC4221"/>
    <w:rsid w:val="00BE46E2"/>
    <w:rsid w:val="00BF277B"/>
    <w:rsid w:val="00C04FDB"/>
    <w:rsid w:val="00C10FEB"/>
    <w:rsid w:val="00C432CA"/>
    <w:rsid w:val="00C639C9"/>
    <w:rsid w:val="00C66CF7"/>
    <w:rsid w:val="00C74C75"/>
    <w:rsid w:val="00CE107F"/>
    <w:rsid w:val="00CE2F4A"/>
    <w:rsid w:val="00CE5518"/>
    <w:rsid w:val="00CF3052"/>
    <w:rsid w:val="00CF7F4F"/>
    <w:rsid w:val="00D5677A"/>
    <w:rsid w:val="00D71B9E"/>
    <w:rsid w:val="00DB572C"/>
    <w:rsid w:val="00DC2D82"/>
    <w:rsid w:val="00DE6F31"/>
    <w:rsid w:val="00DF059C"/>
    <w:rsid w:val="00E035B7"/>
    <w:rsid w:val="00E158C7"/>
    <w:rsid w:val="00E52150"/>
    <w:rsid w:val="00E92943"/>
    <w:rsid w:val="00EA4D34"/>
    <w:rsid w:val="00ED7800"/>
    <w:rsid w:val="00EF36FC"/>
    <w:rsid w:val="00F00698"/>
    <w:rsid w:val="00F0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docId w15:val="{C30EA036-3F37-479F-9EE7-A9A910EB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1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50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50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58C7"/>
    <w:pPr>
      <w:keepNext/>
      <w:jc w:val="center"/>
      <w:outlineLvl w:val="5"/>
    </w:pPr>
    <w:rPr>
      <w:rFonts w:ascii="Rockwell" w:hAnsi="Rockwell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5064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506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506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5064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58C7"/>
    <w:rPr>
      <w:rFonts w:ascii="Rockwell" w:hAnsi="Rockwell" w:cs="Times New Roman"/>
      <w:b/>
      <w:snapToGrid w:val="0"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5064"/>
    <w:rPr>
      <w:rFonts w:ascii="Calibri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2F4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2F4A"/>
    <w:rPr>
      <w:rFonts w:cs="Times New Roman"/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5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6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numPr>
        <w:numId w:val="4"/>
      </w:numPr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odyText">
    <w:name w:val="Body Text"/>
    <w:basedOn w:val="Normal"/>
    <w:link w:val="BodyTextChar"/>
    <w:uiPriority w:val="99"/>
    <w:rsid w:val="00B95064"/>
    <w:pPr>
      <w:jc w:val="center"/>
    </w:pPr>
    <w:rPr>
      <w:rFonts w:ascii="Rockwell" w:hAnsi="Rockwell"/>
      <w:b/>
      <w:bCs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5064"/>
    <w:rPr>
      <w:rFonts w:ascii="Rockwell" w:hAnsi="Rockwell" w:cs="Times New Roma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8A0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0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Secretary to the Public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Jill Claire</dc:creator>
  <cp:lastModifiedBy>Kris</cp:lastModifiedBy>
  <cp:revision>2</cp:revision>
  <cp:lastPrinted>2011-08-15T13:13:00Z</cp:lastPrinted>
  <dcterms:created xsi:type="dcterms:W3CDTF">2017-10-03T21:06:00Z</dcterms:created>
  <dcterms:modified xsi:type="dcterms:W3CDTF">2017-10-03T21:06:00Z</dcterms:modified>
</cp:coreProperties>
</file>