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EEC" w:rsidRDefault="00B15B0D">
      <w:pPr>
        <w:jc w:val="center"/>
      </w:pPr>
    </w:p>
    <w:p w:rsidR="00BC1EEC" w:rsidRDefault="00B15B0D" w:rsidP="009808B2">
      <w:pPr>
        <w:jc w:val="center"/>
      </w:pPr>
    </w:p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E26F8E" w:rsidTr="001A15DE">
        <w:tc>
          <w:tcPr>
            <w:tcW w:w="2963" w:type="dxa"/>
            <w:gridSpan w:val="2"/>
          </w:tcPr>
          <w:p w:rsidR="00BC1EEC" w:rsidRPr="0010260C" w:rsidRDefault="00B15B0D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>
              <w:rPr>
                <w:rFonts w:cs="Tahoma"/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1714500" cy="1466850"/>
                  <wp:effectExtent l="0" t="0" r="0" b="0"/>
                  <wp:docPr id="2" name="Picture 2" descr="GCMFA_logo-Graysc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CMFA_logo-Graysc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EEC" w:rsidRPr="0010260C" w:rsidRDefault="00B15B0D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PO Box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:rsidR="00BC1EEC" w:rsidRPr="0010260C" w:rsidRDefault="00B15B0D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City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Cincinnati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smartTag w:uri="urn:schemas-microsoft-com:office:smarttags" w:element="Stat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OH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ostalCod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452</w:t>
                  </w:r>
                  <w:r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31</w:t>
                  </w:r>
                </w:smartTag>
              </w:smartTag>
            </w:smartTag>
          </w:p>
          <w:p w:rsidR="00BC1EEC" w:rsidRPr="0010260C" w:rsidRDefault="00B15B0D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BC1EEC" w:rsidRPr="0010260C" w:rsidRDefault="00B15B0D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1+</w:t>
            </w: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BC1EEC" w:rsidRPr="0010260C" w:rsidRDefault="00B15B0D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BC1EEC" w:rsidRPr="0010260C" w:rsidRDefault="00B15B0D" w:rsidP="001A15DE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:rsidR="00BC1EEC" w:rsidRPr="0010260C" w:rsidRDefault="00B15B0D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:rsidR="00BC1EEC" w:rsidRPr="008F109F" w:rsidRDefault="00B15B0D" w:rsidP="0082688B">
            <w:pPr>
              <w:pStyle w:val="Title"/>
              <w:rPr>
                <w:rFonts w:ascii="Tahoma" w:hAnsi="Tahoma" w:cs="Tahoma"/>
                <w:b w:val="0"/>
                <w:sz w:val="56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56"/>
                <w:szCs w:val="24"/>
              </w:rPr>
              <w:t>REGISTRATION FORM</w:t>
            </w:r>
          </w:p>
          <w:p w:rsidR="00BC1EEC" w:rsidRPr="008F109F" w:rsidRDefault="00B15B0D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8F109F" w:rsidRDefault="00B15B0D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10260C" w:rsidRDefault="00B15B0D" w:rsidP="0064736B">
            <w:pPr>
              <w:pStyle w:val="Title"/>
              <w:rPr>
                <w:rFonts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Reservation Deadline 3</w:t>
            </w:r>
            <w:r w:rsidRPr="008F109F">
              <w:rPr>
                <w:rFonts w:ascii="Tahoma" w:hAnsi="Tahoma" w:cs="Tahoma"/>
                <w:szCs w:val="24"/>
              </w:rPr>
              <w:t>/</w:t>
            </w:r>
            <w:r>
              <w:rPr>
                <w:rFonts w:ascii="Tahoma" w:hAnsi="Tahoma" w:cs="Tahoma"/>
                <w:szCs w:val="24"/>
              </w:rPr>
              <w:t>18/19</w:t>
            </w:r>
          </w:p>
        </w:tc>
      </w:tr>
      <w:tr w:rsidR="00E26F8E" w:rsidTr="001A15DE">
        <w:tc>
          <w:tcPr>
            <w:tcW w:w="11304" w:type="dxa"/>
            <w:gridSpan w:val="9"/>
          </w:tcPr>
          <w:p w:rsidR="000E76AE" w:rsidRDefault="00B15B0D" w:rsidP="00E158C7">
            <w:pPr>
              <w:pStyle w:val="Heading6"/>
              <w:rPr>
                <w:rFonts w:ascii="Tahoma" w:hAnsi="Tahoma" w:cs="Tahoma"/>
                <w:b w:val="0"/>
                <w:sz w:val="50"/>
                <w:szCs w:val="50"/>
              </w:rPr>
            </w:pPr>
            <w:r w:rsidRPr="0052690C">
              <w:rPr>
                <w:rFonts w:ascii="Tahoma" w:hAnsi="Tahoma" w:cs="Tahoma"/>
                <w:b w:val="0"/>
                <w:sz w:val="50"/>
                <w:szCs w:val="50"/>
              </w:rPr>
              <w:t>T</w:t>
            </w:r>
            <w:r>
              <w:rPr>
                <w:rFonts w:ascii="Tahoma" w:hAnsi="Tahoma" w:cs="Tahoma"/>
                <w:b w:val="0"/>
                <w:sz w:val="50"/>
                <w:szCs w:val="50"/>
              </w:rPr>
              <w:t>he Challenges and Opportunities</w:t>
            </w:r>
          </w:p>
          <w:p w:rsidR="00BC1EEC" w:rsidRPr="0052690C" w:rsidRDefault="00B15B0D" w:rsidP="00E158C7">
            <w:pPr>
              <w:pStyle w:val="Heading6"/>
              <w:rPr>
                <w:rFonts w:ascii="Tahoma" w:hAnsi="Tahoma" w:cs="Tahoma"/>
                <w:b w:val="0"/>
                <w:sz w:val="50"/>
                <w:szCs w:val="50"/>
              </w:rPr>
            </w:pPr>
            <w:r>
              <w:rPr>
                <w:rFonts w:ascii="Tahoma" w:hAnsi="Tahoma" w:cs="Tahoma"/>
                <w:b w:val="0"/>
                <w:sz w:val="50"/>
                <w:szCs w:val="50"/>
              </w:rPr>
              <w:t xml:space="preserve">of </w:t>
            </w:r>
            <w:r w:rsidRPr="0052690C">
              <w:rPr>
                <w:rFonts w:ascii="Tahoma" w:hAnsi="Tahoma" w:cs="Tahoma"/>
                <w:b w:val="0"/>
                <w:sz w:val="50"/>
                <w:szCs w:val="50"/>
              </w:rPr>
              <w:t>Cannabis Investing</w:t>
            </w:r>
          </w:p>
          <w:p w:rsidR="00BC1EEC" w:rsidRPr="008F109F" w:rsidRDefault="00B15B0D" w:rsidP="001A15D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Tuesday, March 26, 2019</w:t>
            </w:r>
          </w:p>
          <w:p w:rsidR="00BC1EEC" w:rsidRDefault="00B15B0D" w:rsidP="0064736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 xml:space="preserve">4:30 p.m. </w:t>
            </w:r>
            <w:r>
              <w:rPr>
                <w:rFonts w:ascii="Tahoma" w:hAnsi="Tahoma" w:cs="Tahoma"/>
                <w:sz w:val="28"/>
              </w:rPr>
              <w:t>Networking</w:t>
            </w:r>
          </w:p>
          <w:p w:rsidR="000E76AE" w:rsidRDefault="00B15B0D" w:rsidP="0064736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5:00 p.m. Presentation</w:t>
            </w:r>
          </w:p>
          <w:p w:rsidR="00ED7800" w:rsidRPr="008F109F" w:rsidRDefault="00B15B0D" w:rsidP="00E158C7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BC1EEC" w:rsidRDefault="00B15B0D" w:rsidP="00E158C7">
            <w:pPr>
              <w:pStyle w:val="Title"/>
              <w:rPr>
                <w:rFonts w:ascii="Tahoma" w:hAnsi="Tahoma" w:cs="Tahoma"/>
                <w:b w:val="0"/>
              </w:rPr>
            </w:pPr>
            <w:proofErr w:type="spellStart"/>
            <w:r>
              <w:rPr>
                <w:rFonts w:ascii="Tahoma" w:hAnsi="Tahoma" w:cs="Tahoma"/>
                <w:b w:val="0"/>
              </w:rPr>
              <w:t>MadTree</w:t>
            </w:r>
            <w:proofErr w:type="spellEnd"/>
            <w:r>
              <w:rPr>
                <w:rFonts w:ascii="Tahoma" w:hAnsi="Tahoma" w:cs="Tahoma"/>
                <w:b w:val="0"/>
              </w:rPr>
              <w:t xml:space="preserve"> Microbrewery</w:t>
            </w:r>
          </w:p>
          <w:p w:rsidR="0064736B" w:rsidRDefault="00B15B0D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3301 Madison Road</w:t>
            </w:r>
          </w:p>
          <w:p w:rsidR="00BC1EEC" w:rsidRPr="008F109F" w:rsidRDefault="00B15B0D" w:rsidP="0064736B">
            <w:pPr>
              <w:pStyle w:val="Title"/>
              <w:rPr>
                <w:rFonts w:ascii="Tahoma" w:hAnsi="Tahoma" w:cs="Tahoma"/>
                <w:b w:val="0"/>
                <w:bCs/>
                <w:sz w:val="22"/>
              </w:rPr>
            </w:pPr>
            <w:r>
              <w:rPr>
                <w:rFonts w:ascii="Tahoma" w:hAnsi="Tahoma" w:cs="Tahoma"/>
                <w:b w:val="0"/>
              </w:rPr>
              <w:t>Cincinnati, Ohio  45209</w:t>
            </w:r>
          </w:p>
        </w:tc>
      </w:tr>
      <w:tr w:rsidR="00E26F8E" w:rsidTr="001A15DE">
        <w:tc>
          <w:tcPr>
            <w:tcW w:w="348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1548" w:type="dxa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348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Email* Address:</w:t>
            </w:r>
          </w:p>
        </w:tc>
      </w:tr>
      <w:tr w:rsidR="00E26F8E" w:rsidTr="001A15DE">
        <w:tc>
          <w:tcPr>
            <w:tcW w:w="4968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20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E158C7">
        <w:tc>
          <w:tcPr>
            <w:tcW w:w="5688" w:type="dxa"/>
            <w:gridSpan w:val="6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:rsidR="00BC1EEC" w:rsidRPr="008F109F" w:rsidRDefault="00B15B0D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 xml:space="preserve">Total </w:t>
            </w: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E158C7">
        <w:tc>
          <w:tcPr>
            <w:tcW w:w="5688" w:type="dxa"/>
            <w:gridSpan w:val="6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:rsidR="00BC1EEC" w:rsidRPr="008F109F" w:rsidRDefault="00B15B0D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15B0D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E158C7">
        <w:tc>
          <w:tcPr>
            <w:tcW w:w="5688" w:type="dxa"/>
            <w:gridSpan w:val="6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BC1EEC" w:rsidRPr="008F109F" w:rsidRDefault="00B15B0D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3486" w:type="dxa"/>
            <w:gridSpan w:val="3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Cs/>
                <w:sz w:val="24"/>
              </w:rPr>
            </w:pPr>
            <w:r w:rsidRPr="008F109F">
              <w:rPr>
                <w:rFonts w:ascii="Tahoma" w:hAnsi="Tahoma" w:cs="Tahoma"/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E26F8E" w:rsidTr="001A15DE">
        <w:tc>
          <w:tcPr>
            <w:tcW w:w="11304" w:type="dxa"/>
            <w:gridSpan w:val="9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 xml:space="preserve">1. 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Fax this form to </w:t>
            </w:r>
            <w:r w:rsidRPr="0052690C">
              <w:rPr>
                <w:rFonts w:ascii="Tahoma" w:hAnsi="Tahoma" w:cs="Tahoma"/>
                <w:bCs/>
                <w:sz w:val="24"/>
              </w:rPr>
              <w:t>1+513</w:t>
            </w:r>
            <w:r w:rsidRPr="008F109F">
              <w:rPr>
                <w:rFonts w:ascii="Tahoma" w:hAnsi="Tahoma" w:cs="Tahoma"/>
                <w:bCs/>
                <w:sz w:val="24"/>
              </w:rPr>
              <w:t>-939-2653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 or email to </w:t>
            </w:r>
            <w:r w:rsidRPr="008F109F">
              <w:rPr>
                <w:rFonts w:ascii="Tahoma" w:hAnsi="Tahoma" w:cs="Tahoma"/>
                <w:bCs/>
                <w:sz w:val="24"/>
              </w:rPr>
              <w:t>info@gcmfa.org</w:t>
            </w:r>
          </w:p>
        </w:tc>
      </w:tr>
      <w:tr w:rsidR="00E26F8E" w:rsidTr="001A15DE">
        <w:tc>
          <w:tcPr>
            <w:tcW w:w="11304" w:type="dxa"/>
            <w:gridSpan w:val="9"/>
          </w:tcPr>
          <w:p w:rsidR="00BC1EEC" w:rsidRPr="008F109F" w:rsidRDefault="00B15B0D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</w:tbl>
    <w:p w:rsidR="00BC1EEC" w:rsidRDefault="00B15B0D" w:rsidP="00B15B0D"/>
    <w:sectPr w:rsidR="00BC1EEC" w:rsidSect="00B15B0D">
      <w:pgSz w:w="12240" w:h="15840"/>
      <w:pgMar w:top="720" w:right="576" w:bottom="18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E9A3F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045DFA"/>
    <w:multiLevelType w:val="hybridMultilevel"/>
    <w:tmpl w:val="0AD27FBE"/>
    <w:lvl w:ilvl="0" w:tplc="BBC4D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543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B82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47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ED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08F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29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21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C0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503C8"/>
    <w:multiLevelType w:val="hybridMultilevel"/>
    <w:tmpl w:val="2414714E"/>
    <w:lvl w:ilvl="0" w:tplc="0A1665EC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A80C4F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5C41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523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F285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5CFF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A834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9A3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403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E7865"/>
    <w:multiLevelType w:val="hybridMultilevel"/>
    <w:tmpl w:val="CC2A22AC"/>
    <w:lvl w:ilvl="0" w:tplc="AD182498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3634B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1948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4E45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BE6F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9CA8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AC1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8E0F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9806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8E"/>
    <w:rsid w:val="00B15B0D"/>
    <w:rsid w:val="00E2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AE41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locked="1" w:semiHidden="1" w:uiPriority="0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  <w:style w:type="character" w:customStyle="1" w:styleId="DocID">
    <w:name w:val="DocID"/>
    <w:basedOn w:val="DefaultParagraphFont"/>
    <w:rsid w:val="00A23384"/>
    <w:rPr>
      <w:rFonts w:ascii="Times New Roman" w:hAnsi="Times New Roman" w:cs="Times New Roman"/>
      <w:b w:val="0"/>
      <w:i w:val="0"/>
      <w:caps w:val="0"/>
      <w:vanish w:val="0"/>
      <w:color w:val="000000"/>
      <w:sz w:val="16"/>
      <w:szCs w:val="5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7A1A0DDB32046BEE40F826CE3838B" ma:contentTypeVersion="10" ma:contentTypeDescription="Create a new document." ma:contentTypeScope="" ma:versionID="ef549167c5fc275e4a29ae4cfcb9b24b">
  <xsd:schema xmlns:xsd="http://www.w3.org/2001/XMLSchema" xmlns:xs="http://www.w3.org/2001/XMLSchema" xmlns:p="http://schemas.microsoft.com/office/2006/metadata/properties" xmlns:ns2="ca777bef-ef57-4687-ac5e-e328a202e76b" xmlns:ns3="fe62da28-dcf0-4e0c-9e63-c0ac651df1f0" targetNamespace="http://schemas.microsoft.com/office/2006/metadata/properties" ma:root="true" ma:fieldsID="a370a9c288252a3c2ffaae8dc4d3c506" ns2:_="" ns3:_="">
    <xsd:import namespace="ca777bef-ef57-4687-ac5e-e328a202e76b"/>
    <xsd:import namespace="fe62da28-dcf0-4e0c-9e63-c0ac651df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7bef-ef57-4687-ac5e-e328a202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da28-dcf0-4e0c-9e63-c0ac651df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D0B0D8-2599-4975-95DB-7DF2C7A4BCAF}"/>
</file>

<file path=customXml/itemProps2.xml><?xml version="1.0" encoding="utf-8"?>
<ds:datastoreItem xmlns:ds="http://schemas.openxmlformats.org/officeDocument/2006/customXml" ds:itemID="{648497B7-925A-4342-9EAD-AC45B136F428}"/>
</file>

<file path=customXml/itemProps3.xml><?xml version="1.0" encoding="utf-8"?>
<ds:datastoreItem xmlns:ds="http://schemas.openxmlformats.org/officeDocument/2006/customXml" ds:itemID="{11BECDB3-AE73-47D3-AF85-8E61679B5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2019-02-27T01:27:00Z</dcterms:created>
  <dcterms:modified xsi:type="dcterms:W3CDTF">2019-02-27T01:27:00Z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0x0101004CF7A1A0DDB32046BEE40F826CE3838B</vt:lpwstr>
  </property>
</Properties>
</file>